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B4" w:rsidRDefault="00FC4CF2">
      <w:r>
        <w:t>Validación HTML:</w:t>
      </w:r>
    </w:p>
    <w:p w:rsidR="00FC4CF2" w:rsidRDefault="00FC4CF2"/>
    <w:p w:rsidR="00FC4CF2" w:rsidRDefault="00FC4CF2">
      <w:r>
        <w:rPr>
          <w:noProof/>
          <w:lang w:eastAsia="es-ES"/>
        </w:rPr>
        <w:drawing>
          <wp:inline distT="0" distB="0" distL="0" distR="0">
            <wp:extent cx="3840480" cy="2050303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ina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075" cy="20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817620" cy="2188487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ina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368" cy="21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834431" cy="20497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ina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910" cy="205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CF2" w:rsidRDefault="00FC4CF2"/>
    <w:p w:rsidR="00FC4CF2" w:rsidRDefault="00FC4CF2">
      <w:r>
        <w:t xml:space="preserve">No me ha dado error en ninguna de las páginas </w:t>
      </w:r>
      <w:bookmarkStart w:id="0" w:name="_GoBack"/>
      <w:bookmarkEnd w:id="0"/>
    </w:p>
    <w:sectPr w:rsidR="00FC4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F2"/>
    <w:rsid w:val="001827A3"/>
    <w:rsid w:val="002A3C0F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FE64"/>
  <w15:chartTrackingRefBased/>
  <w15:docId w15:val="{89F481E5-ED1F-4C1A-9CF0-63EF1E4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vablu</dc:creator>
  <cp:keywords/>
  <dc:description/>
  <cp:lastModifiedBy>vablu</cp:lastModifiedBy>
  <cp:revision>1</cp:revision>
  <cp:lastPrinted>2025-10-23T11:18:00Z</cp:lastPrinted>
  <dcterms:created xsi:type="dcterms:W3CDTF">2025-10-23T11:17:00Z</dcterms:created>
  <dcterms:modified xsi:type="dcterms:W3CDTF">2025-10-23T11:27:00Z</dcterms:modified>
</cp:coreProperties>
</file>